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DCC4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14:paraId="34AB0C7F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Приложение 1</w:t>
      </w:r>
    </w:p>
    <w:p w14:paraId="32D1D112">
      <w:pPr>
        <w:spacing w:after="0" w:line="240" w:lineRule="auto"/>
        <w:ind w:left="567" w:hanging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AFF7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Краткие сведения об участнике / участниках </w:t>
      </w:r>
    </w:p>
    <w:p w14:paraId="5395088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Всероссийского открытого конкурса интерактивных  работ школьников «Сохраним историческую память о защитниках Новороссии и Донбасса, их учителях и наставниках» в 2025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/2026 уч.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p w14:paraId="6255BDEA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485"/>
        <w:gridCol w:w="1682"/>
        <w:gridCol w:w="1792"/>
        <w:gridCol w:w="1568"/>
        <w:gridCol w:w="1294"/>
        <w:gridCol w:w="1376"/>
        <w:gridCol w:w="1126"/>
        <w:gridCol w:w="1656"/>
        <w:gridCol w:w="1750"/>
      </w:tblGrid>
      <w:tr w14:paraId="54E0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 w14:paraId="02B17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5" w:type="pct"/>
          </w:tcPr>
          <w:p w14:paraId="242E0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Российской Федерации,</w:t>
            </w:r>
          </w:p>
          <w:p w14:paraId="399AB4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594" w:type="pct"/>
          </w:tcPr>
          <w:p w14:paraId="265D15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</w:p>
          <w:p w14:paraId="1CE48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полностью </w:t>
            </w:r>
          </w:p>
        </w:tc>
        <w:tc>
          <w:tcPr>
            <w:tcW w:w="633" w:type="pct"/>
          </w:tcPr>
          <w:p w14:paraId="25DA1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организация, класс</w:t>
            </w:r>
          </w:p>
        </w:tc>
        <w:tc>
          <w:tcPr>
            <w:tcW w:w="554" w:type="pct"/>
          </w:tcPr>
          <w:p w14:paraId="05D2AA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452" w:type="pct"/>
          </w:tcPr>
          <w:p w14:paraId="624C89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486" w:type="pct"/>
          </w:tcPr>
          <w:p w14:paraId="533796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номинации как в Положении о Конкурсе</w:t>
            </w:r>
          </w:p>
        </w:tc>
        <w:tc>
          <w:tcPr>
            <w:tcW w:w="398" w:type="pct"/>
          </w:tcPr>
          <w:p w14:paraId="01455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585" w:type="pct"/>
          </w:tcPr>
          <w:p w14:paraId="01E297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 для связи, на которую будет выслан сканированный диплом конкурса</w:t>
            </w:r>
          </w:p>
        </w:tc>
        <w:tc>
          <w:tcPr>
            <w:tcW w:w="618" w:type="pct"/>
          </w:tcPr>
          <w:p w14:paraId="066280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 об участнике конкурса</w:t>
            </w:r>
          </w:p>
        </w:tc>
      </w:tr>
      <w:tr w14:paraId="286B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 w14:paraId="4DCCB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5" w:type="pct"/>
          </w:tcPr>
          <w:p w14:paraId="3ADB1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2AB9C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14:paraId="26870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14:paraId="22F3BE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517E36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17FF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6F6E4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69D69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7222A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8CD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 w14:paraId="0ACD61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5" w:type="pct"/>
          </w:tcPr>
          <w:p w14:paraId="4A3A64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44529D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14:paraId="04E14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14:paraId="26B44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69827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6B40F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5B814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5BA9B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461D6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13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 w14:paraId="4DB3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5" w:type="pct"/>
          </w:tcPr>
          <w:p w14:paraId="29277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5F7FF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14:paraId="52458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14:paraId="0E0B9F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2B37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2B0CE4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37E2C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18B7E3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2CCBB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D8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 w14:paraId="4082F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5" w:type="pct"/>
          </w:tcPr>
          <w:p w14:paraId="7EB29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12CBF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14:paraId="56A0E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14:paraId="0198E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0B062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00840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18147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587AC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05C8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74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" w:type="pct"/>
          </w:tcPr>
          <w:p w14:paraId="53167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5" w:type="pct"/>
          </w:tcPr>
          <w:p w14:paraId="44A215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14:paraId="01D4A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</w:tcPr>
          <w:p w14:paraId="5CEC0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</w:tcPr>
          <w:p w14:paraId="127AE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14:paraId="755404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14:paraId="1CFC8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14:paraId="79F09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</w:tcPr>
          <w:p w14:paraId="2B3446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14:paraId="4BF4D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FFE45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AE7014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20E97A4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в письме не архивировать.</w:t>
      </w:r>
    </w:p>
    <w:p w14:paraId="2BD64DDF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0A035A8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 </w:t>
      </w:r>
      <w:r>
        <w:fldChar w:fldCharType="begin"/>
      </w:r>
      <w:r>
        <w:instrText xml:space="preserve"> HYPERLINK "mailto:historyvps2023@mail.ru"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historyvps2023@mail.ru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в теме письма указать регион и фамилии участников.</w:t>
      </w:r>
    </w:p>
    <w:p w14:paraId="1EC6BEC2"/>
    <w:sectPr>
      <w:pgSz w:w="16838" w:h="11906" w:orient="landscape"/>
      <w:pgMar w:top="1080" w:right="1440" w:bottom="108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7E"/>
    <w:rsid w:val="002E3012"/>
    <w:rsid w:val="00347598"/>
    <w:rsid w:val="00383F0D"/>
    <w:rsid w:val="008E3FD4"/>
    <w:rsid w:val="00BF6E91"/>
    <w:rsid w:val="00C1157E"/>
    <w:rsid w:val="00DD632E"/>
    <w:rsid w:val="00E138DD"/>
    <w:rsid w:val="00E93BAF"/>
    <w:rsid w:val="00F30FCF"/>
    <w:rsid w:val="00F967DD"/>
    <w:rsid w:val="467B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2024-09-17T08:36:00Z</dcterms:created>
  <dc:creator>Учетная запись Майкрософт</dc:creator>
  <cp:lastModifiedBy>Александра Гамаюнова</cp:lastModifiedBy>
  <cp:lastPrinted>2023-01-24T13:34:00Z</cp:lastPrinted>
  <dcterms:modified xsi:type="dcterms:W3CDTF">2025-11-26T13:20:03Z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3E9DBBC832DE447EAF2DA32F95315BAA_13</vt:lpwstr>
  </property>
</Properties>
</file>